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3C" w:rsidRPr="00482B3C" w:rsidRDefault="00482B3C" w:rsidP="00482B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82B3C">
        <w:rPr>
          <w:rFonts w:ascii="Times New Roman" w:hAnsi="Times New Roman" w:cs="Times New Roman"/>
          <w:b/>
          <w:i/>
          <w:sz w:val="28"/>
          <w:szCs w:val="28"/>
          <w:lang w:val="uk-UA"/>
        </w:rPr>
        <w:t>План уроку</w:t>
      </w:r>
    </w:p>
    <w:p w:rsidR="00482B3C" w:rsidRPr="00482B3C" w:rsidRDefault="00482B3C" w:rsidP="00482B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 математики </w:t>
      </w:r>
      <w:r w:rsidRPr="00482B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у 2 класі</w:t>
      </w:r>
    </w:p>
    <w:p w:rsidR="00482B3C" w:rsidRPr="00482B3C" w:rsidRDefault="00482B3C" w:rsidP="00482B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E3743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Тема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: </w:t>
      </w:r>
      <w:r w:rsidRPr="00E3743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Довжина ламаної. Периметр.</w:t>
      </w:r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Мета</w:t>
      </w:r>
      <w:r w:rsidR="00EF28FC">
        <w:rPr>
          <w:rFonts w:ascii="Times New Roman" w:hAnsi="Times New Roman" w:cs="Times New Roman"/>
          <w:sz w:val="28"/>
          <w:szCs w:val="28"/>
          <w:lang w:val="uk-UA"/>
        </w:rPr>
        <w:t>:уточнити поняття "ламана", "багато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>кутник";</w:t>
      </w:r>
      <w:r w:rsidR="00EF2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увести поняття</w:t>
      </w:r>
      <w:r w:rsidR="00EF28FC">
        <w:rPr>
          <w:rFonts w:ascii="Times New Roman" w:hAnsi="Times New Roman" w:cs="Times New Roman"/>
          <w:sz w:val="28"/>
          <w:szCs w:val="28"/>
          <w:lang w:val="uk-UA"/>
        </w:rPr>
        <w:t xml:space="preserve"> " довжина ламаної", "периметр 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>кутника"; розв’язувати задачі, пов’язані з обчисленням периметра многокутника; закріплювати навички письмових і усних обчислень</w:t>
      </w:r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26BF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ознайомлення з новим матеріалом</w:t>
      </w:r>
    </w:p>
    <w:p w:rsidR="00482B3C" w:rsidRPr="00482B3C" w:rsidRDefault="00482B3C" w:rsidP="00482B3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82B3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Методи: </w:t>
      </w:r>
      <w:r w:rsidRPr="00482B3C">
        <w:rPr>
          <w:rFonts w:ascii="Times New Roman" w:hAnsi="Times New Roman" w:cs="Times New Roman"/>
          <w:sz w:val="28"/>
          <w:szCs w:val="28"/>
          <w:lang w:val="uk-UA"/>
        </w:rPr>
        <w:t xml:space="preserve">Репродуктивний, інформаційний , пошуковий, </w:t>
      </w:r>
      <w:proofErr w:type="spellStart"/>
      <w:r w:rsidRPr="00482B3C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Pr="00482B3C">
        <w:rPr>
          <w:rFonts w:ascii="Times New Roman" w:hAnsi="Times New Roman" w:cs="Times New Roman"/>
          <w:sz w:val="28"/>
          <w:szCs w:val="28"/>
          <w:lang w:val="uk-UA"/>
        </w:rPr>
        <w:t xml:space="preserve"> – дослідницький</w:t>
      </w:r>
    </w:p>
    <w:p w:rsidR="00482B3C" w:rsidRDefault="00482B3C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482B3C" w:rsidRDefault="00482B3C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D05584" w:rsidRPr="00482B3C" w:rsidRDefault="00482B3C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2B3C">
        <w:rPr>
          <w:rFonts w:ascii="Times New Roman" w:hAnsi="Times New Roman" w:cs="Times New Roman"/>
          <w:sz w:val="28"/>
          <w:szCs w:val="28"/>
          <w:lang w:val="uk-UA"/>
        </w:rPr>
        <w:t>План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82B3C" w:rsidRPr="00E37430" w:rsidRDefault="00482B3C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D05584" w:rsidRPr="00482B3C" w:rsidRDefault="00D05584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82B3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І.  </w:t>
      </w:r>
      <w:r w:rsidR="00482B3C" w:rsidRPr="00482B3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Створення емоційного настрою уроку</w:t>
      </w:r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 xml:space="preserve">Якщо хочеш досягнути 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 xml:space="preserve">У житті своїм вершин, 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Математику збагнути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>Мусиш тонко, до глибин.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>Калькулятор і комп’ютер,-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 xml:space="preserve">Хто сьогодні їх не </w:t>
      </w:r>
      <w:proofErr w:type="spellStart"/>
      <w:r w:rsidRPr="00E37430">
        <w:rPr>
          <w:rFonts w:ascii="Times New Roman" w:hAnsi="Times New Roman" w:cs="Times New Roman"/>
          <w:sz w:val="28"/>
          <w:szCs w:val="28"/>
          <w:lang w:val="uk-UA"/>
        </w:rPr>
        <w:t>зна</w:t>
      </w:r>
      <w:proofErr w:type="spellEnd"/>
      <w:r w:rsidRPr="00E37430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05584" w:rsidRPr="00E37430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>Та за пояс їх запхнути</w:t>
      </w:r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430">
        <w:rPr>
          <w:rFonts w:ascii="Times New Roman" w:hAnsi="Times New Roman" w:cs="Times New Roman"/>
          <w:sz w:val="28"/>
          <w:szCs w:val="28"/>
          <w:lang w:val="uk-UA"/>
        </w:rPr>
        <w:t xml:space="preserve">Може світла голова. </w:t>
      </w:r>
    </w:p>
    <w:p w:rsidR="00482B3C" w:rsidRDefault="00482B3C" w:rsidP="00D05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584" w:rsidRDefault="00D05584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F26BF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r w:rsidRPr="009F26BF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Усний рахунок</w:t>
      </w:r>
    </w:p>
    <w:p w:rsidR="00482B3C" w:rsidRDefault="00482B3C" w:rsidP="00D055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D05584" w:rsidRDefault="00D05584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058B">
        <w:rPr>
          <w:rFonts w:ascii="Times New Roman" w:hAnsi="Times New Roman" w:cs="Times New Roman"/>
          <w:sz w:val="28"/>
          <w:szCs w:val="28"/>
          <w:lang w:val="uk-UA"/>
        </w:rPr>
        <w:t>Відкрийте зошити запишіть число, класна робота (25 листопада)</w:t>
      </w:r>
    </w:p>
    <w:p w:rsidR="001F058B" w:rsidRDefault="001F058B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характеристику числу (двоцифрове, попереднє - 24,наступне – 26, в ньому 2 десятки і 5 одиниць)</w:t>
      </w:r>
    </w:p>
    <w:p w:rsidR="001F058B" w:rsidRDefault="001F058B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 суму чисел 25 (7)</w:t>
      </w:r>
    </w:p>
    <w:p w:rsidR="001F058B" w:rsidRDefault="001F058B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Запишіть в зошиті числа від 4 до 40 включ</w:t>
      </w:r>
      <w:r w:rsidR="00036BFE">
        <w:rPr>
          <w:rFonts w:ascii="Times New Roman" w:hAnsi="Times New Roman" w:cs="Times New Roman"/>
          <w:sz w:val="28"/>
          <w:szCs w:val="28"/>
          <w:lang w:val="uk-UA"/>
        </w:rPr>
        <w:t>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 , рахуючи через 4</w:t>
      </w:r>
    </w:p>
    <w:p w:rsidR="001F058B" w:rsidRDefault="001F058B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Рахує разом, кожен перевіряє себе, якщо потрібно виправляє помилки ( 4, 8, 12, 16, 20, 24, 28, 32, 36, 40)</w:t>
      </w:r>
    </w:p>
    <w:p w:rsidR="001F058B" w:rsidRDefault="001F058B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якому порядку розташовані числа? (зростання)</w:t>
      </w:r>
    </w:p>
    <w:p w:rsidR="00066D49" w:rsidRDefault="00066D49" w:rsidP="00D055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над задачею. Умова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Андрійко  до числа споча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ку до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>дав 429, потім додав 97, після цього відняв 206, то одержав 723. Яке це число? Допоможи Андрійку знайти відповідь. ( х</w:t>
      </w:r>
      <w:r w:rsidR="00515AF9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 xml:space="preserve">429 </w:t>
      </w:r>
      <w:r w:rsidR="00515AF9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 xml:space="preserve"> 97 </w:t>
      </w:r>
      <w:r w:rsidR="00515AF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>206 = 723.Розв</w:t>
      </w:r>
      <w:r w:rsidR="00D72BAD">
        <w:rPr>
          <w:rFonts w:ascii="Times New Roman" w:hAnsi="Times New Roman" w:cs="Times New Roman"/>
          <w:sz w:val="28"/>
          <w:szCs w:val="28"/>
          <w:lang w:val="en-US"/>
        </w:rPr>
        <w:t>'</w:t>
      </w:r>
      <w:proofErr w:type="spellStart"/>
      <w:r w:rsidR="00D72BAD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D72BAD">
        <w:rPr>
          <w:rFonts w:ascii="Times New Roman" w:hAnsi="Times New Roman" w:cs="Times New Roman"/>
          <w:sz w:val="28"/>
          <w:szCs w:val="28"/>
          <w:lang w:val="uk-UA"/>
        </w:rPr>
        <w:t xml:space="preserve">: 723 + 206 </w:t>
      </w:r>
      <w:r w:rsidR="00515AF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72BAD">
        <w:rPr>
          <w:rFonts w:ascii="Times New Roman" w:hAnsi="Times New Roman" w:cs="Times New Roman"/>
          <w:sz w:val="28"/>
          <w:szCs w:val="28"/>
          <w:lang w:val="uk-UA"/>
        </w:rPr>
        <w:t xml:space="preserve"> 97</w:t>
      </w:r>
      <w:r w:rsidR="00515AF9">
        <w:rPr>
          <w:rFonts w:ascii="Times New Roman" w:hAnsi="Times New Roman" w:cs="Times New Roman"/>
          <w:sz w:val="28"/>
          <w:szCs w:val="28"/>
          <w:lang w:val="uk-UA"/>
        </w:rPr>
        <w:t>- 429 = 403).</w:t>
      </w:r>
    </w:p>
    <w:p w:rsidR="00482B3C" w:rsidRPr="00482B3C" w:rsidRDefault="00482B3C" w:rsidP="00482B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75D3" w:rsidRDefault="005175D3" w:rsidP="005175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175D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ІІІ Постановка теми і мета уроку</w:t>
      </w:r>
    </w:p>
    <w:p w:rsidR="005175D3" w:rsidRDefault="005175D3" w:rsidP="005175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5175D3" w:rsidRDefault="005175D3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Знайди пряму лінію та дай їй характеристику ( немає початку та кінця, не можна виміряти)</w:t>
      </w:r>
    </w:p>
    <w:p w:rsidR="005175D3" w:rsidRDefault="005175D3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Знайди промінь та</w:t>
      </w:r>
      <w:r w:rsidR="00C50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дай хар</w:t>
      </w:r>
      <w:r w:rsidR="00C500D2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C500D2">
        <w:rPr>
          <w:rFonts w:ascii="Times New Roman" w:hAnsi="Times New Roman" w:cs="Times New Roman"/>
          <w:sz w:val="28"/>
          <w:szCs w:val="28"/>
          <w:lang w:val="uk-UA"/>
        </w:rPr>
        <w:t>еристику (має початок і немає кінця. Кінця у променя немає тому його виміряти не можливо)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Знайди відрізок та дай характеристику ( має початок та кінець. Тому можливо виміряти.)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з вами відправимося в подорож по країні Геометрія.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 мене в руках? (Проволока)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геометричну фігуру вона вам нагадує? (Пряму)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Подивіться що можна з нею зробити? (зігнути в декількох місцях)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можна назвати цю фігуру прямою? (ні)</w:t>
      </w:r>
    </w:p>
    <w:p w:rsidR="00C500D2" w:rsidRDefault="00C500D2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яку фігуру стала схожа наша пряма</w:t>
      </w:r>
      <w:r w:rsidR="00A16D68">
        <w:rPr>
          <w:rFonts w:ascii="Times New Roman" w:hAnsi="Times New Roman" w:cs="Times New Roman"/>
          <w:sz w:val="28"/>
          <w:szCs w:val="28"/>
          <w:lang w:val="uk-UA"/>
        </w:rPr>
        <w:t>? ( на ламану лінію)</w:t>
      </w:r>
    </w:p>
    <w:p w:rsidR="00A16D68" w:rsidRDefault="00A16D68" w:rsidP="005175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сьогоднішньому уроці ми з вами познайомимося з властивостями ламаної лінії </w:t>
      </w:r>
      <w:r w:rsidR="00F06D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 периметром та як його знаходити.</w:t>
      </w:r>
    </w:p>
    <w:p w:rsidR="00482B3C" w:rsidRDefault="00482B3C" w:rsidP="00482B3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6DCB" w:rsidRDefault="00F06DCB" w:rsidP="00F06D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06DC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</w:t>
      </w:r>
      <w:r w:rsidRPr="00F06DC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F06DC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 Відкриття нових знань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2B3C" w:rsidRDefault="00482B3C" w:rsidP="00F06D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4005" w:rsidRDefault="006F4005" w:rsidP="006F40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 частини, з яких складається ламана лінія? ( Ланки)</w:t>
      </w:r>
    </w:p>
    <w:p w:rsidR="006F4005" w:rsidRPr="006F4005" w:rsidRDefault="006F4005" w:rsidP="006F40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характеристику ламаної лінії. ( Ламана складається з відрізків. Кінець попереднього є початком наступного. Два відрізки не лежать на одній прямі. Місце де з’єднуються відрізки називають вершиною.)</w:t>
      </w:r>
    </w:p>
    <w:p w:rsidR="00F06DCB" w:rsidRDefault="00F06DCB" w:rsidP="00F06DC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ви думаєте чи можна знайти довжину нашої ламаної лінії ? (Так. Додавши </w:t>
      </w:r>
      <w:r w:rsidR="006F4005">
        <w:rPr>
          <w:rFonts w:ascii="Times New Roman" w:hAnsi="Times New Roman" w:cs="Times New Roman"/>
          <w:sz w:val="28"/>
          <w:szCs w:val="28"/>
          <w:lang w:val="uk-UA"/>
        </w:rPr>
        <w:t>всі довжини її ланок.)</w:t>
      </w:r>
    </w:p>
    <w:p w:rsidR="006F4005" w:rsidRDefault="006F4005" w:rsidP="00F06DC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зошитах с. 18 № 1.</w:t>
      </w:r>
    </w:p>
    <w:p w:rsidR="006F4005" w:rsidRDefault="006F4005" w:rsidP="006F40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Підсумок: довжиною ламаної називають суму довжин її ланок.</w:t>
      </w:r>
    </w:p>
    <w:p w:rsidR="005201D1" w:rsidRPr="005201D1" w:rsidRDefault="005201D1" w:rsidP="005201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зошиті  с.18 № 2.</w:t>
      </w:r>
    </w:p>
    <w:p w:rsidR="00D72BAD" w:rsidRDefault="005201D1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Підсумок: вимірювання довжини ламаної потрібно д</w:t>
      </w:r>
      <w:r w:rsidR="005C111A">
        <w:rPr>
          <w:rFonts w:ascii="Times New Roman" w:hAnsi="Times New Roman" w:cs="Times New Roman"/>
          <w:sz w:val="28"/>
          <w:szCs w:val="28"/>
          <w:lang w:val="uk-UA"/>
        </w:rPr>
        <w:t>ля визначення довжини дороги .</w:t>
      </w:r>
    </w:p>
    <w:p w:rsidR="00474A82" w:rsidRPr="00482B3C" w:rsidRDefault="00474A82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A82" w:rsidRPr="00474A82" w:rsidRDefault="00474A82" w:rsidP="00D72BA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74A8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з поняттям замкнена  ламана лінія.</w:t>
      </w:r>
    </w:p>
    <w:p w:rsidR="00474A82" w:rsidRPr="00474A82" w:rsidRDefault="00474A82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11A" w:rsidRDefault="00474A82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93E151A" wp14:editId="5DBC7C88">
            <wp:simplePos x="0" y="0"/>
            <wp:positionH relativeFrom="column">
              <wp:posOffset>4633595</wp:posOffset>
            </wp:positionH>
            <wp:positionV relativeFrom="paragraph">
              <wp:posOffset>13335</wp:posOffset>
            </wp:positionV>
            <wp:extent cx="1572895" cy="1383665"/>
            <wp:effectExtent l="0" t="0" r="8255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F30CDB7" wp14:editId="2E50B25C">
            <wp:simplePos x="0" y="0"/>
            <wp:positionH relativeFrom="column">
              <wp:posOffset>3114675</wp:posOffset>
            </wp:positionH>
            <wp:positionV relativeFrom="paragraph">
              <wp:posOffset>11430</wp:posOffset>
            </wp:positionV>
            <wp:extent cx="1560830" cy="1383665"/>
            <wp:effectExtent l="0" t="0" r="1270" b="69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8D734D5" wp14:editId="2312BF2D">
            <wp:simplePos x="0" y="0"/>
            <wp:positionH relativeFrom="column">
              <wp:posOffset>1596390</wp:posOffset>
            </wp:positionH>
            <wp:positionV relativeFrom="paragraph">
              <wp:posOffset>-1270</wp:posOffset>
            </wp:positionV>
            <wp:extent cx="1560830" cy="1396365"/>
            <wp:effectExtent l="0" t="0" r="127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13CD520" wp14:editId="35C8F3CF">
            <wp:simplePos x="0" y="0"/>
            <wp:positionH relativeFrom="column">
              <wp:posOffset>33655</wp:posOffset>
            </wp:positionH>
            <wp:positionV relativeFrom="paragraph">
              <wp:posOffset>-3810</wp:posOffset>
            </wp:positionV>
            <wp:extent cx="1560830" cy="1383665"/>
            <wp:effectExtent l="0" t="0" r="1270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D72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C111A" w:rsidP="005C11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можна назвати ці л</w:t>
      </w:r>
      <w:r w:rsidR="0090556C">
        <w:rPr>
          <w:rFonts w:ascii="Times New Roman" w:hAnsi="Times New Roman" w:cs="Times New Roman"/>
          <w:sz w:val="28"/>
          <w:szCs w:val="28"/>
          <w:lang w:val="uk-UA"/>
        </w:rPr>
        <w:t>інії ламаними? ( Так)</w:t>
      </w:r>
    </w:p>
    <w:p w:rsidR="0090556C" w:rsidRDefault="0090556C" w:rsidP="005C11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вони відрізняються від попередніх? ( Це замкнені ламані лінії)</w:t>
      </w:r>
    </w:p>
    <w:p w:rsidR="0090556C" w:rsidRDefault="0090556C" w:rsidP="005C11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фігури утворись? (</w:t>
      </w:r>
      <w:r w:rsidR="00EF28FC">
        <w:rPr>
          <w:rFonts w:ascii="Times New Roman" w:hAnsi="Times New Roman" w:cs="Times New Roman"/>
          <w:sz w:val="28"/>
          <w:szCs w:val="28"/>
          <w:lang w:val="uk-UA"/>
        </w:rPr>
        <w:t>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>кутники</w:t>
      </w:r>
      <w:r w:rsidR="00474A82">
        <w:rPr>
          <w:rFonts w:ascii="Times New Roman" w:hAnsi="Times New Roman" w:cs="Times New Roman"/>
          <w:sz w:val="28"/>
          <w:szCs w:val="28"/>
          <w:lang w:val="uk-UA"/>
        </w:rPr>
        <w:t>. Прямокутник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74A82" w:rsidRDefault="00474A82" w:rsidP="005C11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 знаєте про прямокутник? (Протилежні сторони рівні)</w:t>
      </w:r>
    </w:p>
    <w:p w:rsidR="0090556C" w:rsidRDefault="0090556C" w:rsidP="005C11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можна знайти довжини таких замкнених ліній? (Так)</w:t>
      </w:r>
    </w:p>
    <w:p w:rsidR="00482B3C" w:rsidRDefault="00482B3C" w:rsidP="00482B3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4A82" w:rsidRPr="00474A82" w:rsidRDefault="00474A82" w:rsidP="00474A8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74A8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474A8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474A8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Первинне закріплення знань</w:t>
      </w:r>
    </w:p>
    <w:p w:rsidR="00474A82" w:rsidRDefault="00474A82" w:rsidP="00474A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4A82" w:rsidRDefault="00474A82" w:rsidP="00474A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зошиті с. 18 № 3</w:t>
      </w:r>
    </w:p>
    <w:p w:rsidR="00482B3C" w:rsidRDefault="00482B3C" w:rsidP="00474A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4A82" w:rsidRDefault="00474A82" w:rsidP="00474A8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 периметр. Чому він дорівнює? Як ви його знайшли? ( Сума всіх сторін)</w:t>
      </w:r>
    </w:p>
    <w:p w:rsidR="00482B3C" w:rsidRDefault="00482B3C" w:rsidP="00EF28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16FE" w:rsidRDefault="005F16FE" w:rsidP="005F16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над задачею с.19.№ 4</w:t>
      </w:r>
    </w:p>
    <w:p w:rsidR="00482B3C" w:rsidRDefault="00482B3C" w:rsidP="005F16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Прочитайте задачу</w:t>
      </w: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відомо?</w:t>
      </w: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треба знайти?</w:t>
      </w: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ми можемо сказати про периметр фігури? ( Периметр – ціле, сторони – частини)</w:t>
      </w: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треба зробити ? ( Від цілого  відняти відомі частини)</w:t>
      </w:r>
    </w:p>
    <w:p w:rsidR="005F16FE" w:rsidRDefault="005F16FE" w:rsidP="005F16F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Побудуйте схему до задачі та розв’яжіть задачу.</w:t>
      </w:r>
    </w:p>
    <w:p w:rsidR="005F16FE" w:rsidRPr="005F16FE" w:rsidRDefault="005F16FE" w:rsidP="005F16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111A" w:rsidRDefault="005F16FE" w:rsidP="00404B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0B36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4FABA6" wp14:editId="4E78D0FA">
            <wp:extent cx="3418115" cy="658461"/>
            <wp:effectExtent l="0" t="0" r="0" b="8890"/>
            <wp:docPr id="5" name="Рисунок 5" descr="http://festival.1september.ru/articles/507234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07234/img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205" cy="65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0C" w:rsidRDefault="005F16FE" w:rsidP="005F1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15+31+16= 62(</w:t>
      </w:r>
      <w:r w:rsidR="00482B3C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м) – довжина трьох сторін;</w:t>
      </w:r>
    </w:p>
    <w:p w:rsidR="005F16FE" w:rsidRDefault="005F16FE" w:rsidP="005F16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84 – 62=22 (</w:t>
      </w:r>
      <w:r w:rsidR="00482B3C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м)</w:t>
      </w:r>
    </w:p>
    <w:p w:rsidR="005F16FE" w:rsidRDefault="005F16FE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Відповідь:22</w:t>
      </w:r>
      <w:r w:rsidR="00482B3C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</w:p>
    <w:p w:rsidR="005F16FE" w:rsidRDefault="005F16FE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16FE" w:rsidRDefault="005F16FE" w:rsidP="005F1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proofErr w:type="gramStart"/>
      <w:r w:rsidRPr="005F16FE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5F16FE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ІІ.</w:t>
      </w:r>
      <w:proofErr w:type="gramEnd"/>
      <w:r w:rsidRPr="005F16FE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Вторинне закріплення.</w:t>
      </w:r>
    </w:p>
    <w:p w:rsidR="00482B3C" w:rsidRDefault="00482B3C" w:rsidP="005F1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5F16FE" w:rsidRDefault="005F16FE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зошитах с. 19 № 5</w:t>
      </w:r>
    </w:p>
    <w:p w:rsidR="006B300B" w:rsidRDefault="006B300B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Скласти схему.</w:t>
      </w:r>
    </w:p>
    <w:p w:rsidR="006B300B" w:rsidRDefault="00482B3C" w:rsidP="006B30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56+15= 71 (</w:t>
      </w:r>
      <w:r w:rsidR="006B300B" w:rsidRPr="006B300B">
        <w:rPr>
          <w:rFonts w:ascii="Times New Roman" w:hAnsi="Times New Roman" w:cs="Times New Roman"/>
          <w:sz w:val="28"/>
          <w:szCs w:val="28"/>
          <w:lang w:val="uk-UA"/>
        </w:rPr>
        <w:t>м) –</w:t>
      </w:r>
      <w:r w:rsidR="00EF2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00B" w:rsidRPr="006B300B">
        <w:rPr>
          <w:rFonts w:ascii="Times New Roman" w:hAnsi="Times New Roman" w:cs="Times New Roman"/>
          <w:sz w:val="28"/>
          <w:szCs w:val="28"/>
          <w:lang w:val="uk-UA"/>
        </w:rPr>
        <w:t>СВ;</w:t>
      </w:r>
    </w:p>
    <w:p w:rsidR="006B300B" w:rsidRPr="006B300B" w:rsidRDefault="00482B3C" w:rsidP="006B30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71 – 28 = 43 (</w:t>
      </w:r>
      <w:r w:rsidR="006B300B">
        <w:rPr>
          <w:rFonts w:ascii="Times New Roman" w:hAnsi="Times New Roman" w:cs="Times New Roman"/>
          <w:sz w:val="28"/>
          <w:szCs w:val="28"/>
          <w:lang w:val="uk-UA"/>
        </w:rPr>
        <w:t>м) – СА;</w:t>
      </w:r>
    </w:p>
    <w:p w:rsidR="006B300B" w:rsidRPr="006B300B" w:rsidRDefault="00482B3C" w:rsidP="006B30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Р= 43+56+71= 170 (</w:t>
      </w:r>
      <w:r w:rsidR="006B300B">
        <w:rPr>
          <w:rFonts w:ascii="Times New Roman" w:hAnsi="Times New Roman" w:cs="Times New Roman"/>
          <w:sz w:val="28"/>
          <w:szCs w:val="28"/>
          <w:lang w:val="uk-UA"/>
        </w:rPr>
        <w:t>м)</w:t>
      </w:r>
    </w:p>
    <w:p w:rsidR="006B300B" w:rsidRDefault="00482B3C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Р= 170 </w:t>
      </w:r>
      <w:r w:rsidR="006B300B">
        <w:rPr>
          <w:rFonts w:ascii="Times New Roman" w:hAnsi="Times New Roman" w:cs="Times New Roman"/>
          <w:sz w:val="28"/>
          <w:szCs w:val="28"/>
          <w:lang w:val="uk-UA"/>
        </w:rPr>
        <w:t>м.</w:t>
      </w:r>
    </w:p>
    <w:p w:rsidR="00482B3C" w:rsidRDefault="00482B3C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300B" w:rsidRDefault="006B300B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в зошитах с. 19 № 6.</w:t>
      </w:r>
    </w:p>
    <w:p w:rsidR="00482B3C" w:rsidRDefault="00482B3C" w:rsidP="005F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300B" w:rsidRDefault="006B300B" w:rsidP="005F1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6B300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6B300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</w:t>
      </w:r>
      <w:r w:rsidR="00482B3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</w:t>
      </w:r>
      <w:r w:rsidRPr="006B300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Рефлексія</w:t>
      </w:r>
    </w:p>
    <w:p w:rsidR="00482B3C" w:rsidRPr="006B300B" w:rsidRDefault="00482B3C" w:rsidP="005F16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6B300B" w:rsidRDefault="006B300B" w:rsidP="006B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вивчали на уроці?</w:t>
      </w:r>
    </w:p>
    <w:p w:rsidR="006B300B" w:rsidRDefault="006B300B" w:rsidP="006B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знайти довжину ламаної?</w:t>
      </w:r>
    </w:p>
    <w:p w:rsidR="00D062E0" w:rsidRDefault="00D062E0" w:rsidP="006B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периметр?</w:t>
      </w:r>
    </w:p>
    <w:p w:rsidR="006B300B" w:rsidRDefault="006B300B" w:rsidP="006B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думаєте</w:t>
      </w:r>
      <w:r w:rsidR="00D062E0">
        <w:rPr>
          <w:rFonts w:ascii="Times New Roman" w:hAnsi="Times New Roman" w:cs="Times New Roman"/>
          <w:sz w:val="28"/>
          <w:szCs w:val="28"/>
          <w:lang w:val="uk-UA"/>
        </w:rPr>
        <w:t xml:space="preserve"> навіщо ми з вами вивчали що таке периметр? </w:t>
      </w:r>
    </w:p>
    <w:p w:rsidR="00D062E0" w:rsidRPr="006B300B" w:rsidRDefault="00D062E0" w:rsidP="006B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вам знадобляться ці знання в житті?</w:t>
      </w:r>
    </w:p>
    <w:sectPr w:rsidR="00D062E0" w:rsidRPr="006B300B" w:rsidSect="00404BD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462EC"/>
    <w:multiLevelType w:val="hybridMultilevel"/>
    <w:tmpl w:val="C75E0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F7414"/>
    <w:multiLevelType w:val="hybridMultilevel"/>
    <w:tmpl w:val="8B887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627CA"/>
    <w:multiLevelType w:val="hybridMultilevel"/>
    <w:tmpl w:val="B7967E18"/>
    <w:lvl w:ilvl="0" w:tplc="DE66713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584"/>
    <w:rsid w:val="00036BFE"/>
    <w:rsid w:val="00066D49"/>
    <w:rsid w:val="001F058B"/>
    <w:rsid w:val="002832A0"/>
    <w:rsid w:val="00404BDB"/>
    <w:rsid w:val="00474A82"/>
    <w:rsid w:val="00482B3C"/>
    <w:rsid w:val="00515AF9"/>
    <w:rsid w:val="005175D3"/>
    <w:rsid w:val="005201D1"/>
    <w:rsid w:val="005C111A"/>
    <w:rsid w:val="005F16FE"/>
    <w:rsid w:val="0066470C"/>
    <w:rsid w:val="006B300B"/>
    <w:rsid w:val="006F4005"/>
    <w:rsid w:val="0090556C"/>
    <w:rsid w:val="009C35FF"/>
    <w:rsid w:val="00A16D68"/>
    <w:rsid w:val="00A876E2"/>
    <w:rsid w:val="00C500D2"/>
    <w:rsid w:val="00D05584"/>
    <w:rsid w:val="00D062E0"/>
    <w:rsid w:val="00D72BAD"/>
    <w:rsid w:val="00EF28FC"/>
    <w:rsid w:val="00F06DCB"/>
    <w:rsid w:val="00F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5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5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2016-11-28T18:15:00Z</cp:lastPrinted>
  <dcterms:created xsi:type="dcterms:W3CDTF">2016-11-23T19:14:00Z</dcterms:created>
  <dcterms:modified xsi:type="dcterms:W3CDTF">2016-12-03T21:26:00Z</dcterms:modified>
</cp:coreProperties>
</file>